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77" w:rsidRPr="00E51C77" w:rsidRDefault="00E51C77" w:rsidP="00E51C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1C77">
        <w:rPr>
          <w:rFonts w:ascii="Times New Roman" w:hAnsi="Times New Roman" w:cs="Times New Roman"/>
          <w:b/>
          <w:sz w:val="36"/>
          <w:szCs w:val="36"/>
        </w:rPr>
        <w:t xml:space="preserve">Электронные образовательные ресурсы, к которым обеспечивается доступ </w:t>
      </w:r>
      <w:proofErr w:type="gramStart"/>
      <w:r w:rsidRPr="00E51C77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E51C77">
        <w:rPr>
          <w:rFonts w:ascii="Times New Roman" w:hAnsi="Times New Roman" w:cs="Times New Roman"/>
          <w:b/>
          <w:sz w:val="36"/>
          <w:szCs w:val="36"/>
        </w:rPr>
        <w:t>.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51C7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Maam.ru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 – социальная сеть дошкольного образования </w:t>
      </w:r>
      <w:hyperlink r:id="rId4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http://www.maam.ru/poleznaja-informacija/sait-dlja-vospitatelei.html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2. Всё для детского сада. Консультации для воспитателей. </w:t>
      </w:r>
      <w:hyperlink r:id="rId5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www.moi-detsad.ru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3. Подшивка за все года - Журнал "Дошкольное образование" dob.1september.ru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4. Журнал "Дошкольное воспитание" </w:t>
      </w:r>
      <w:hyperlink r:id="rId6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http://dovosp.ru/shop/magazine_preschool_education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5. Справочник старшего воспитателя дошкольного учреждения </w:t>
      </w:r>
      <w:hyperlink r:id="rId7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http://e.stvospitatel.ru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6. Работа с родителями в детском саду (ДОУ) </w:t>
      </w:r>
      <w:hyperlink r:id="rId8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http://doshvozrast.ru/rabrod/rabrod.htm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7. Наглядное пособие для занятий в детском саду </w:t>
      </w:r>
      <w:hyperlink r:id="rId9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www.detsadd.narod.ru/index_9.html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8. Социально-педагогический портал Дошкольники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doshcolniki.ru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9. Детский портал «Солнышко». Для детей, родителей, педагогов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www.solnet.ee</w:t>
      </w:r>
      <w:proofErr w:type="spellEnd"/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>10.Детский сайт «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Ребзики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» - волшебные раскраски, детские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rebzi.ru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11.Каталог детских сайтов </w:t>
      </w:r>
      <w:hyperlink r:id="rId10" w:history="1">
        <w:r w:rsidRPr="00E51C77">
          <w:rPr>
            <w:rStyle w:val="a3"/>
            <w:rFonts w:ascii="Times New Roman" w:hAnsi="Times New Roman" w:cs="Times New Roman"/>
            <w:sz w:val="28"/>
            <w:szCs w:val="28"/>
          </w:rPr>
          <w:t>http://ladushki.info/catalog.htm</w:t>
        </w:r>
      </w:hyperlink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77" w:rsidRPr="00E51C77" w:rsidRDefault="00E51C77">
      <w:pPr>
        <w:rPr>
          <w:rFonts w:ascii="Times New Roman" w:hAnsi="Times New Roman" w:cs="Times New Roman"/>
          <w:sz w:val="28"/>
          <w:szCs w:val="28"/>
        </w:rPr>
      </w:pPr>
      <w:r w:rsidRPr="00E51C77">
        <w:rPr>
          <w:rFonts w:ascii="Times New Roman" w:hAnsi="Times New Roman" w:cs="Times New Roman"/>
          <w:sz w:val="28"/>
          <w:szCs w:val="28"/>
        </w:rPr>
        <w:t xml:space="preserve">12.Детский развлекательно-развивающий сайт Кошки-Мышки </w:t>
      </w:r>
      <w:proofErr w:type="spellStart"/>
      <w:r w:rsidRPr="00E51C77">
        <w:rPr>
          <w:rFonts w:ascii="Times New Roman" w:hAnsi="Times New Roman" w:cs="Times New Roman"/>
          <w:sz w:val="28"/>
          <w:szCs w:val="28"/>
        </w:rPr>
        <w:t>koshki-mishki.ru</w:t>
      </w:r>
      <w:proofErr w:type="spellEnd"/>
      <w:r w:rsidRPr="00E5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32F" w:rsidRDefault="00E51C77">
      <w:r w:rsidRPr="00E51C77">
        <w:rPr>
          <w:rFonts w:ascii="Times New Roman" w:hAnsi="Times New Roman" w:cs="Times New Roman"/>
          <w:sz w:val="28"/>
          <w:szCs w:val="28"/>
        </w:rPr>
        <w:t>13.Каталог детских сайтов | Детская медицина | Детские писатели www.detskiy-mir.net/catalog/1</w:t>
      </w:r>
    </w:p>
    <w:sectPr w:rsidR="00A4532F" w:rsidSect="00A4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C77"/>
    <w:rsid w:val="00A4532F"/>
    <w:rsid w:val="00E5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C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rabrod/rabrod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.stvospitate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vosp.ru/shop/magazine_preschool_educ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i-detsad.ru" TargetMode="External"/><Relationship Id="rId10" Type="http://schemas.openxmlformats.org/officeDocument/2006/relationships/hyperlink" Target="http://ladushki.info/catalog.htm" TargetMode="External"/><Relationship Id="rId4" Type="http://schemas.openxmlformats.org/officeDocument/2006/relationships/hyperlink" Target="http://www.maam.ru/poleznaja-informacija/sait-dlja-vospitatelei.html" TargetMode="External"/><Relationship Id="rId9" Type="http://schemas.openxmlformats.org/officeDocument/2006/relationships/hyperlink" Target="http://www.detsadd.narod.ru/index_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>*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2023-05-15T09:14:00Z</dcterms:created>
  <dcterms:modified xsi:type="dcterms:W3CDTF">2023-05-15T09:15:00Z</dcterms:modified>
</cp:coreProperties>
</file>