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spell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Квест</w:t>
      </w:r>
      <w:proofErr w:type="spell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«Космическое путешествие»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Цель: формировать знания детей о космосе, известных космонавтах.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Задачи: </w:t>
      </w:r>
    </w:p>
    <w:p w:rsidR="00B67F82" w:rsidRPr="00B67F82" w:rsidRDefault="00B67F82" w:rsidP="00B67F82">
      <w:pPr>
        <w:numPr>
          <w:ilvl w:val="0"/>
          <w:numId w:val="1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выявить знания детей по истории развития космонавтики;</w:t>
      </w:r>
    </w:p>
    <w:p w:rsidR="00B67F82" w:rsidRPr="00B67F82" w:rsidRDefault="00B67F82" w:rsidP="00B67F82">
      <w:pPr>
        <w:numPr>
          <w:ilvl w:val="0"/>
          <w:numId w:val="1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формировать представление о космическом пространстве, о планетах солнечной системы;</w:t>
      </w:r>
    </w:p>
    <w:p w:rsidR="00B67F82" w:rsidRPr="00B67F82" w:rsidRDefault="00B67F82" w:rsidP="00B67F82">
      <w:pPr>
        <w:numPr>
          <w:ilvl w:val="0"/>
          <w:numId w:val="1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развивать интерес к познанию, любознательность, мышление, умение правильно выражать свои мысли, память, внимание;</w:t>
      </w:r>
    </w:p>
    <w:p w:rsidR="00B67F82" w:rsidRPr="00B67F82" w:rsidRDefault="00B67F82" w:rsidP="00B67F82">
      <w:pPr>
        <w:numPr>
          <w:ilvl w:val="0"/>
          <w:numId w:val="1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воспитывать патриотизм, гордость за свою страну. 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br/>
        <w:t>Оборудование: компьютер, звуковые колонки.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br/>
        <w:t>Материалы:</w:t>
      </w:r>
    </w:p>
    <w:p w:rsidR="00B67F82" w:rsidRPr="00B67F82" w:rsidRDefault="00B67F82" w:rsidP="00B67F82">
      <w:pPr>
        <w:numPr>
          <w:ilvl w:val="0"/>
          <w:numId w:val="2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маршрутный лист</w:t>
      </w:r>
    </w:p>
    <w:p w:rsidR="00B67F82" w:rsidRPr="00B67F82" w:rsidRDefault="00B67F82" w:rsidP="00B67F82">
      <w:pPr>
        <w:numPr>
          <w:ilvl w:val="0"/>
          <w:numId w:val="2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для игры по станциям: названия станций, необходимые материалы (в приложении)</w:t>
      </w:r>
    </w:p>
    <w:p w:rsidR="00B67F82" w:rsidRPr="00B67F82" w:rsidRDefault="00B67F82" w:rsidP="00B67F82">
      <w:pPr>
        <w:numPr>
          <w:ilvl w:val="0"/>
          <w:numId w:val="2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удостоверение космонавта.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Ход игры.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Ведущий: Дорогие ребята. Сегодня 12 апреля – День Космонавтики.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Почему именно в этот день он празднуется?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 давних времен неизведанный мир Космоса притягивал к себе внимание людей, манил их своей таинственностью и неизвестностью. Каждый из вас, наверное, не раз, всматриваясь в звездное небо, спрашивал «А что там, за звездами?»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В нашей группе 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очень много</w:t>
      </w:r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материала по теме «Космос». Вы можете видеть их в нашем уголке, если вас заинтересуют звезды, космические корабли, история космонавтики, вы можете выбрать нужную книгу или журнал, насладиться чтением и познанием нового.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Сегодня мы совершим с вами путешествие по станциям, на которых вы проявите смекалку, скорость мышления, блеснете знанием истории космонавтики.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Для этого каждая команда - космический экипаж - должна придумать название своего космического экипажа, девиз, выбрать командира.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(команды строятся, каждый командир рапортует о готовности экипажа приступить к заданию)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Ведущий: Итак, наш отряд космонавтов состоит из 8 экипажей, в каждом из них свой командир. Космонавты! Будьте очень внимательны! Слушайте своих командиров! Командиры, получите космическое задание!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gramStart"/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(Командирам вручается маршрутный лист,</w:t>
      </w:r>
      <w:proofErr w:type="gramEnd"/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на котором указаны станции по порядку.</w:t>
      </w:r>
      <w:proofErr w:type="gramStart"/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 xml:space="preserve"> )</w:t>
      </w:r>
      <w:proofErr w:type="gramEnd"/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Ведущий: На каждой станции вы получите задание, которое должны будете выполнить за самое короткое время. В маршрутном листе указаны станции по порядку. Менять порядок станций нельзя. Руководитель станции вам будет ставить в маршрутный лист заработанные баллы. Итак, по окончании космического путешествия встречаемся снова здесь. Побеждает команда, набравшая наибольшее количество баллов за короткое время.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Итак, экипажи, на старт!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1. Станция «Планетарий»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Задание: Назовите все планеты солнечной системы, совместив картинку с названием. (Приложение 1)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Подведение итогов: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 Каждый правильный ответ равен 1 баллу. Количество правильных ответов равно количеству баллов за задание.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lastRenderedPageBreak/>
        <w:t>О</w:t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drawing>
          <wp:inline distT="0" distB="0" distL="0" distR="0">
            <wp:extent cx="5935980" cy="4358640"/>
            <wp:effectExtent l="19050" t="0" r="7620" b="0"/>
            <wp:docPr id="7" name="Рисунок 7" descr="https://www.prodlenka.org/components/com_mtree/attachments/449/449665/6079602689610413522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rodlenka.org/components/com_mtree/attachments/449/449665/607960268961041352225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35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 </w:t>
      </w:r>
      <w:proofErr w:type="spell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тветы</w:t>
      </w:r>
      <w:proofErr w:type="spellEnd"/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к заданиям</w:t>
      </w:r>
    </w:p>
    <w:p w:rsidR="00B67F82" w:rsidRPr="00B67F82" w:rsidRDefault="00B67F82" w:rsidP="00B67F82">
      <w:pPr>
        <w:spacing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станции «Планетарий»: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2. Станция «Вселенная»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Задание: Расположите планеты в порядке удаления от Солнца (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Приложен</w:t>
      </w:r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2)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Ребятам выдаются цветные круги с написанными на них названиями планет и картинка Солнца. Необходимо расположить планеты по порядку, начиная от Солнца.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Если ребята затрудняются это сделать, им предлагается хором прочесть считалку, которая поможет запомнить порядок расположения планет, и вновь попытаться разложить планеты по порядку: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По порядку все планеты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br/>
        <w:t>Н</w:t>
      </w:r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азовет любой из нас.</w:t>
      </w: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br/>
        <w:t>Раз - Меркурий, два - Венера,</w:t>
      </w: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br/>
        <w:t>три - Земля, четыре - Марс.</w:t>
      </w: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br/>
        <w:t>Пять - Юпитер, шесть - Сатурн,</w:t>
      </w: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br/>
        <w:t>Семь - Уран, за ним - Нептун.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Подведение итогов: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 Каждый правильный ответ равен 1 баллу. Количество правильных ответов равно количеству баллов за задание.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3. Станция «Портретная»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Задание: 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Выберите из портретов космонавтов нужные, ответив на вопросы.</w:t>
      </w:r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(Приложение 3)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Ребятам предлагается несколько портретов космонавтов. Необходимо не только правильно ответить на три вопроса, но и найти нужный портрет космонавта.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1. Кто из космонавтов первым полетел в космос? (Юрий Алексеевич Гагарин)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lastRenderedPageBreak/>
        <w:t>Информационная справка: Двадцатый век был веком новых технологий и важных открытий, это век, в котором произошло историческое событие - первый полёт человека в космос. Его совершил гражданин нашей страны Юрий Алексеевич Гагарин. 12 апреля 1961 года на космическом корабле-спутнике «Восток» он облетел вокруг планеты Земля. Полет длился 108 минут.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2. Кто первым вышел в открытый космос? (Алексей Архипович Леонов)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Информационная справка: Первым человеком, которому удалось выйти в открытый космос, стал советский космонавт Алексей Леонов. Полет происходил на корабле «Восход-2» 18 марта 1965 года. Компанию ему составил Павел Беляев. Леонову нужно было надеть специальный скафандр, чтобы выйти в открытый космос. На все это у него было лишь 45 минут, пока не кончится кислород. Выход прошел благополучно, и Леонову удалось побывать в пространстве целых 12 минут и 9 секунд.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3. Первая женщина-космонавт (Валентина Николаевна Терешкова)</w:t>
      </w:r>
    </w:p>
    <w:p w:rsidR="00B67F82" w:rsidRPr="00B67F82" w:rsidRDefault="00B67F82" w:rsidP="00B67F82">
      <w:pPr>
        <w:spacing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Информационная справка: Валентина Терешкова родилась 6 марта 1937 года в  деревне Ярославской области. В семье было трое детей. В 17 лет Валя уже была рабочей шинного завода. В свободное время ходила в аэроклуб, прыгала с парашютом. По парашютному спорту у нее был 1-й разряд. В 1962 году ее отобрали для подготовки к космическому полету, который состоялся 16 июня 1963 года. «Чайка» был позывной первой в мире женщины-космонавта. О том, что Валя полетела в космос, ее мама узнала из средств массовой информации. Родственники считали, что она на соревнованиях по парашютному спорту.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 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Подведение итогов: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 Каждый правильный ответ равен 1 баллу. Количество правильных ответов равно количеству баллов за задание. Если ребята правильно подобрали все портреты, добавляется еще 3 балла.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За дополнительную информацию о космонавтах добавляется еще 3 балла.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Максимум за задание – 15 баллов.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4. Станция «Космонавт»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Задание: напишите качества характера, которыми, по вашему мнению, должен обладать космонавт. (Приложение 4)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Время на задание – 3 минуты.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Например: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 – </w:t>
      </w:r>
      <w:proofErr w:type="spellStart"/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креативный</w:t>
      </w:r>
      <w:proofErr w:type="spellEnd"/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,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О –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ответственный, осторожный, общительный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 –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самостоятельный, смелый, сильный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М – </w:t>
      </w:r>
      <w:proofErr w:type="spellStart"/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мужественный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,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м</w:t>
      </w:r>
      <w:proofErr w:type="gramEnd"/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удрый</w:t>
      </w:r>
      <w:proofErr w:type="spellEnd"/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О –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отважный, отчаянный, отзывчивый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Н –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надежный, настойчивый, находчивый, наблюдательный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А –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активный, аккуратный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</w:t>
      </w:r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–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внимательный, вдумчивый, выносливый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Т –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толерантный, талантливый, трудолюбивый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5. Станция «Вопросная»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Задание: ответьте на вопросы.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Что такое астрономия? (Наука о небесных телах.)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Что такое галактика? (Гигантские скопления звезд, разбросанные по Вселенной.)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lastRenderedPageBreak/>
        <w:t>Что такое метеориты? (Обломки комет)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Какая планета самая большая в солнечной системе? (Юпитер.)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Назовите то место солнечной системы, куда ступала нога человека? (Луна.)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Что такое телескоп? (Астрономический прибор для наблюдения за небесными телами.)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Как называется летательный аппарат, на котором космонавты летают в космос? (Ракета.)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Кто изобрел первый телескоп? (Галилео Галилей.)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Что такое комета? (Небесное тело, имеющее вид туманного светящегося пятна и световой полосы в форме хвоста.)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Какой ученый доказал, что Земля вращается вокруг Солнца? (Николай Коперник.)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Кто из ученых нашей страны является основоположником космонавтики? (К.Э. Циолковский.)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 какое время года Земля бывает ближе к Солнцу? (Зимой.)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Назовите космонавта, совершившего первый космический полет. (К)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.А</w:t>
      </w:r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. Гагарин.)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 какому событию приурочено празднование Дня космонавтики? (12 апреля 1961 года Ю.А. Гагарин совершил первый космический полет.)</w:t>
      </w:r>
    </w:p>
    <w:p w:rsidR="00B67F82" w:rsidRPr="00B67F82" w:rsidRDefault="00B67F82" w:rsidP="00B67F82">
      <w:pPr>
        <w:numPr>
          <w:ilvl w:val="0"/>
          <w:numId w:val="3"/>
        </w:numPr>
        <w:spacing w:after="0" w:line="240" w:lineRule="auto"/>
        <w:ind w:left="0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Как называется галактика, в которой мы живем? (Галактика Млечный Путь.)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Подведение итогов: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 Каждый правильный ответ равен 1 баллу. Количество правильных ответов равно количеству баллов за задание. Максимальное количество баллов - 15.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6. Станция «Кроссворд»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Задание: Разгадайте кроссворд. (Приложение 5)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1. Небесное тело, видимое ночью, как светящаяся точка.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(Звезда)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2. Небесное светило, вокруг которого обращается Земля и другие планеты.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 Солнце)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3. Небесное тело, движущееся вокруг Солнца и светящееся его отражённым светом.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(Планета)</w:t>
      </w:r>
    </w:p>
    <w:p w:rsidR="00B67F82" w:rsidRPr="00B67F82" w:rsidRDefault="00B67F82" w:rsidP="00B67F82">
      <w:pPr>
        <w:spacing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4. Какую планету называют красной.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(Марс)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5. Самая маленькая планета.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(Плутон)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6. Небесное тело, естественный спутник Земли. 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(Луна)</w:t>
      </w:r>
    </w:p>
    <w:p w:rsidR="00B67F82" w:rsidRPr="00B67F82" w:rsidRDefault="00B67F82" w:rsidP="00B67F82">
      <w:pPr>
        <w:spacing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7. В переводе это слово означает «порядок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»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(</w:t>
      </w:r>
      <w:proofErr w:type="gramEnd"/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Космос)</w:t>
      </w:r>
    </w:p>
    <w:tbl>
      <w:tblPr>
        <w:tblW w:w="83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"/>
        <w:gridCol w:w="1009"/>
        <w:gridCol w:w="1009"/>
        <w:gridCol w:w="1010"/>
        <w:gridCol w:w="1010"/>
        <w:gridCol w:w="1010"/>
        <w:gridCol w:w="1010"/>
        <w:gridCol w:w="1280"/>
      </w:tblGrid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7. Станция «Спортивная»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Каждый космонавт проходит подготовку, чтобы быть спортивным, сильным, выносливым.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Задание: 15 приседаний, 10 прыжков на левой ноге, 10 прыжков на правой ноге, 10 прыжков ноги вместе……</w:t>
      </w: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( </w:t>
      </w:r>
      <w:proofErr w:type="gram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или 50 прыжков на скакалке)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(задание выполняет вся команда)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8. Станция «Мой космический адрес»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Ребятам предлагается заполнить конверт для отправки письма жителям Космоса. Адрес должен начинаться с названия галактики, в которой мы живем.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lastRenderedPageBreak/>
        <w:t>Например: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Вселенная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Галактика – Млечный путь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Солнечная система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Планета – Земля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Континент (материк) – Евразия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Часть света – Азия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Сибирь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Юг Западной Сибири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Тюменская область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spell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Тобольский</w:t>
      </w:r>
      <w:proofErr w:type="spell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район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…………………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…………………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Подведение итогов</w:t>
      </w:r>
      <w:r w:rsidRPr="00B67F82">
        <w:rPr>
          <w:rFonts w:ascii="Helvetica Neue" w:eastAsia="Times New Roman" w:hAnsi="Helvetica Neue" w:cs="Times New Roman"/>
          <w:i/>
          <w:iCs/>
          <w:color w:val="010101"/>
          <w:sz w:val="19"/>
          <w:szCs w:val="19"/>
          <w:lang w:eastAsia="ru-RU"/>
        </w:rPr>
        <w:t>: за каждую строку адреса команда получает 1 балл. Чем подробнее адрес, тем больше баллов получает команда.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</w:t>
      </w:r>
      <w:proofErr w:type="gramEnd"/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Сатурн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Венера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spell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риложение</w:t>
      </w:r>
      <w:proofErr w:type="spell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1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(к станции «Планетарий»)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drawing>
          <wp:inline distT="0" distB="0" distL="0" distR="0">
            <wp:extent cx="5082540" cy="3512820"/>
            <wp:effectExtent l="19050" t="0" r="3810" b="0"/>
            <wp:docPr id="8" name="Рисунок 8" descr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51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lastRenderedPageBreak/>
        <w:t>Земля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Меркурий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Марс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Юпитер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Уран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Нептун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proofErr w:type="gram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</w:t>
      </w:r>
      <w:proofErr w:type="gramEnd"/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drawing>
          <wp:inline distT="0" distB="0" distL="0" distR="0">
            <wp:extent cx="4884420" cy="5334000"/>
            <wp:effectExtent l="19050" t="0" r="0" b="0"/>
            <wp:docPr id="9" name="Рисунок 9" descr="https://www.prodlenka.org/components/com_mtree/attachments/449/449665/6079602689a0b668947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prodlenka.org/components/com_mtree/attachments/449/449665/6079602689a0b66894794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 </w:t>
      </w:r>
      <w:proofErr w:type="spellStart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риложение</w:t>
      </w:r>
      <w:proofErr w:type="spellEnd"/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 xml:space="preserve"> 2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(к станции «Вселенная»)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САТУРН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НЕПТУН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ВЕНЕРА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УРАН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МЕРКУРИЙ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МАРС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ЮПИТЕР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ЗЕМЛЯ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Приложение 3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(к станции «Портретная»)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lastRenderedPageBreak/>
        <w:drawing>
          <wp:inline distT="0" distB="0" distL="0" distR="0">
            <wp:extent cx="175260" cy="175260"/>
            <wp:effectExtent l="0" t="0" r="0" b="0"/>
            <wp:docPr id="10" name="Рисунок 10" descr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hap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drawing>
          <wp:inline distT="0" distB="0" distL="0" distR="0">
            <wp:extent cx="4572000" cy="6096000"/>
            <wp:effectExtent l="19050" t="0" r="0" b="0"/>
            <wp:docPr id="11" name="Рисунок 11" descr="https://www.prodlenka.org/components/com_mtree/attachments/449/449665/6079602689a75129176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rodlenka.org/components/com_mtree/attachments/449/449665/6079602689a751291769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lastRenderedPageBreak/>
        <w:drawing>
          <wp:inline distT="0" distB="0" distL="0" distR="0">
            <wp:extent cx="4579620" cy="6667500"/>
            <wp:effectExtent l="19050" t="0" r="0" b="0"/>
            <wp:docPr id="12" name="Рисунок 12" descr="https://www.prodlenka.org/components/com_mtree/attachments/449/449665/6079602689ac148483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prodlenka.org/components/com_mtree/attachments/449/449665/6079602689ac14848356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62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lastRenderedPageBreak/>
        <w:drawing>
          <wp:inline distT="0" distB="0" distL="0" distR="0">
            <wp:extent cx="4754880" cy="6355080"/>
            <wp:effectExtent l="19050" t="0" r="7620" b="0"/>
            <wp:docPr id="13" name="Рисунок 13" descr="https://www.prodlenka.org/components/com_mtree/attachments/449/449665/6079602689af916735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prodlenka.org/components/com_mtree/attachments/449/449665/6079602689af916735137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635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lastRenderedPageBreak/>
        <w:drawing>
          <wp:inline distT="0" distB="0" distL="0" distR="0">
            <wp:extent cx="6393180" cy="6667500"/>
            <wp:effectExtent l="19050" t="0" r="7620" b="0"/>
            <wp:docPr id="14" name="Рисунок 14" descr="https://www.prodlenka.org/components/com_mtree/attachments/449/449665/6079602689b30663769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prodlenka.org/components/com_mtree/attachments/449/449665/6079602689b3066376969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drawing>
          <wp:inline distT="0" distB="0" distL="0" distR="0">
            <wp:extent cx="175260" cy="175260"/>
            <wp:effectExtent l="0" t="0" r="0" b="0"/>
            <wp:docPr id="15" name="Рисунок 15" descr="Shap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ap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Герман Степанович Титов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Алексей Архипович Леонов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Валентина Терешкова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Юрий Алексеевич Гагарин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lastRenderedPageBreak/>
        <w:drawing>
          <wp:inline distT="0" distB="0" distL="0" distR="0">
            <wp:extent cx="4594860" cy="6553200"/>
            <wp:effectExtent l="19050" t="0" r="0" b="0"/>
            <wp:docPr id="16" name="Рисунок 16" descr="https://www.prodlenka.org/components/com_mtree/attachments/449/449665/6079602689b6d360036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rodlenka.org/components/com_mtree/attachments/449/449665/6079602689b6d3600364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drawing>
          <wp:inline distT="0" distB="0" distL="0" distR="0">
            <wp:extent cx="1104900" cy="1615440"/>
            <wp:effectExtent l="19050" t="0" r="0" b="0"/>
            <wp:docPr id="17" name="Рисунок 17" descr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lastRenderedPageBreak/>
        <w:drawing>
          <wp:inline distT="0" distB="0" distL="0" distR="0">
            <wp:extent cx="4610100" cy="6621780"/>
            <wp:effectExtent l="19050" t="0" r="0" b="0"/>
            <wp:docPr id="18" name="Рисунок 18" descr="https://www.prodlenka.org/components/com_mtree/attachments/449/449665/6079602689bcb432928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prodlenka.org/components/com_mtree/attachments/449/449665/6079602689bcb43292805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62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eastAsia="Times New Roman" w:hAnsi="Helvetica Neue" w:cs="Times New Roman"/>
          <w:noProof/>
          <w:color w:val="010101"/>
          <w:sz w:val="19"/>
          <w:szCs w:val="19"/>
          <w:lang w:eastAsia="ru-RU"/>
        </w:rPr>
        <w:lastRenderedPageBreak/>
        <w:drawing>
          <wp:inline distT="0" distB="0" distL="0" distR="0">
            <wp:extent cx="4724400" cy="7002780"/>
            <wp:effectExtent l="19050" t="0" r="0" b="0"/>
            <wp:docPr id="19" name="Рисунок 19" descr="https://www.prodlenka.org/components/com_mtree/attachments/449/449665/6079602689c0474787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prodlenka.org/components/com_mtree/attachments/449/449665/6079602689c0474787284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00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Павел Романович Попович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Светлана Евгеньевна Савицкая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Борис Борисович Егоров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Георгий Михайлович Гречко</w:t>
      </w:r>
    </w:p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Приложение 4</w:t>
      </w:r>
    </w:p>
    <w:p w:rsidR="00B67F82" w:rsidRPr="00B67F82" w:rsidRDefault="00B67F82" w:rsidP="00B67F82">
      <w:pPr>
        <w:spacing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(к станции «Космонавт»)</w:t>
      </w:r>
    </w:p>
    <w:tbl>
      <w:tblPr>
        <w:tblW w:w="83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3"/>
        <w:gridCol w:w="2777"/>
        <w:gridCol w:w="2792"/>
      </w:tblGrid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</w:t>
            </w:r>
          </w:p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–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</w:t>
            </w:r>
          </w:p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–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</w:t>
            </w:r>
          </w:p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–</w:t>
            </w:r>
          </w:p>
        </w:tc>
      </w:tr>
    </w:tbl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Приложение 5</w:t>
      </w:r>
    </w:p>
    <w:p w:rsidR="00B67F82" w:rsidRPr="00B67F82" w:rsidRDefault="00B67F82" w:rsidP="00B67F82">
      <w:pPr>
        <w:spacing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(к станции «Кроссворд»)</w:t>
      </w:r>
    </w:p>
    <w:tbl>
      <w:tblPr>
        <w:tblW w:w="83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"/>
        <w:gridCol w:w="1009"/>
        <w:gridCol w:w="1009"/>
        <w:gridCol w:w="1010"/>
        <w:gridCol w:w="1010"/>
        <w:gridCol w:w="1010"/>
        <w:gridCol w:w="1010"/>
        <w:gridCol w:w="1280"/>
      </w:tblGrid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7F82" w:rsidRPr="00B67F82" w:rsidRDefault="00B67F82" w:rsidP="00B67F82">
      <w:pPr>
        <w:spacing w:after="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1. Небесное тело, видимое ночью, как светящаяся точка.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2. Небесное светило, вокруг которого обращается Земля и другие планеты.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3. Небесное тело, движущееся вокруг Солнца и светящееся его отражённым светом.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4. Какую планету называют красной.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5. Самая маленькая планета.</w:t>
      </w:r>
    </w:p>
    <w:p w:rsidR="00B67F82" w:rsidRPr="00B67F82" w:rsidRDefault="00B67F82" w:rsidP="00B67F82">
      <w:pPr>
        <w:spacing w:after="240"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6. Небесное тело, естественный спутник Земли.</w:t>
      </w:r>
    </w:p>
    <w:p w:rsidR="00B67F82" w:rsidRPr="00B67F82" w:rsidRDefault="00B67F82" w:rsidP="00B67F82">
      <w:pPr>
        <w:spacing w:line="240" w:lineRule="auto"/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</w:pPr>
      <w:r w:rsidRPr="00B67F82">
        <w:rPr>
          <w:rFonts w:ascii="Helvetica Neue" w:eastAsia="Times New Roman" w:hAnsi="Helvetica Neue" w:cs="Times New Roman"/>
          <w:color w:val="010101"/>
          <w:sz w:val="19"/>
          <w:szCs w:val="19"/>
          <w:lang w:eastAsia="ru-RU"/>
        </w:rPr>
        <w:t>7. В переводе это слово означает «порядок»</w:t>
      </w:r>
    </w:p>
    <w:tbl>
      <w:tblPr>
        <w:tblW w:w="83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21"/>
        <w:gridCol w:w="4234"/>
      </w:tblGrid>
      <w:tr w:rsidR="00B67F82" w:rsidRPr="00B67F82" w:rsidTr="00B67F82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7780" cy="1371600"/>
                  <wp:effectExtent l="19050" t="0" r="7620" b="0"/>
                  <wp:docPr id="20" name="Рисунок 20" descr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75560" cy="1935480"/>
                  <wp:effectExtent l="19050" t="0" r="0" b="0"/>
                  <wp:docPr id="21" name="Рисунок 21" descr="https://www.prodlenka.org/components/com_mtree/attachments/449/449665/6079602689c77294704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prodlenka.org/components/com_mtree/attachments/449/449665/6079602689c77294704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МАРШРУТНЫЙ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5560" cy="1935480"/>
                  <wp:effectExtent l="19050" t="0" r="0" b="0"/>
                  <wp:docPr id="22" name="Рисунок 22" descr="https://www.prodlenka.org/components/com_mtree/attachments/449/449665/6079602689c77294704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www.prodlenka.org/components/com_mtree/attachments/449/449665/6079602689c77294704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End"/>
          </w:p>
          <w:tbl>
            <w:tblPr>
              <w:tblW w:w="394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55"/>
              <w:gridCol w:w="1171"/>
              <w:gridCol w:w="915"/>
            </w:tblGrid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станций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баллы</w:t>
                  </w: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Планетарий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Вселенная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Портретная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Космонавт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Вопросная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Кроссворд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спортзал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Мой космический адрес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698537" cy="2781300"/>
                  <wp:effectExtent l="19050" t="0" r="0" b="0"/>
                  <wp:docPr id="23" name="Рисунок 23" descr="https://www.prodlenka.org/components/com_mtree/attachments/449/449665/6079602689ca7183110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prodlenka.org/components/com_mtree/attachments/449/449665/6079602689ca7183110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537" cy="278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2026920"/>
                  <wp:effectExtent l="19050" t="0" r="0" b="0"/>
                  <wp:docPr id="24" name="Рисунок 24" descr="https://www.prodlenka.org/components/com_mtree/attachments/449/449665/6079602689cd7496331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prodlenka.org/components/com_mtree/attachments/449/449665/6079602689cd7496331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87780" cy="1371600"/>
                  <wp:effectExtent l="19050" t="0" r="7620" b="0"/>
                  <wp:docPr id="25" name="Рисунок 25" descr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75560" cy="1935480"/>
                  <wp:effectExtent l="19050" t="0" r="0" b="0"/>
                  <wp:docPr id="26" name="Рисунок 26" descr="https://www.prodlenka.org/components/com_mtree/attachments/449/449665/6079602689c77294704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www.prodlenka.org/components/com_mtree/attachments/449/449665/6079602689c77294704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МАРШРУТНЫЙ</w:t>
            </w:r>
          </w:p>
          <w:p w:rsidR="00B67F82" w:rsidRPr="00B67F82" w:rsidRDefault="00B67F82" w:rsidP="00B67F8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5560" cy="1935480"/>
                  <wp:effectExtent l="19050" t="0" r="0" b="0"/>
                  <wp:docPr id="27" name="Рисунок 27" descr="https://www.prodlenka.org/components/com_mtree/attachments/449/449665/6079602689c77294704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.prodlenka.org/components/com_mtree/attachments/449/449665/6079602689c77294704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B67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</w:t>
            </w:r>
            <w:proofErr w:type="gramEnd"/>
          </w:p>
          <w:tbl>
            <w:tblPr>
              <w:tblW w:w="394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55"/>
              <w:gridCol w:w="1171"/>
              <w:gridCol w:w="915"/>
            </w:tblGrid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станций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баллы</w:t>
                  </w: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Вселенная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Портретная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Космонавт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Вопросная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Кроссворд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Спортивная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спортзал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Мой космический адрес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67F82" w:rsidRPr="00B67F82">
              <w:trPr>
                <w:tblCellSpacing w:w="15" w:type="dxa"/>
              </w:trPr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Планетарий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67F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Mar>
                    <w:top w:w="60" w:type="dxa"/>
                    <w:left w:w="120" w:type="dxa"/>
                    <w:bottom w:w="60" w:type="dxa"/>
                    <w:right w:w="120" w:type="dxa"/>
                  </w:tcMar>
                  <w:hideMark/>
                </w:tcPr>
                <w:p w:rsidR="00B67F82" w:rsidRPr="00B67F82" w:rsidRDefault="00B67F82" w:rsidP="00B67F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67F82" w:rsidRPr="00B67F82" w:rsidRDefault="00B67F82" w:rsidP="00B67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15671" cy="2117385"/>
                  <wp:effectExtent l="19050" t="0" r="3729" b="0"/>
                  <wp:docPr id="28" name="Рисунок 28" descr="https://www.prodlenka.org/components/com_mtree/attachments/449/449665/6079602689ca7183110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ww.prodlenka.org/components/com_mtree/attachments/449/449665/6079602689ca7183110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311" cy="2117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2026920"/>
                  <wp:effectExtent l="19050" t="0" r="0" b="0"/>
                  <wp:docPr id="29" name="Рисунок 29" descr="https://www.prodlenka.org/components/com_mtree/attachments/449/449665/6079602689cd7496331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ww.prodlenka.org/components/com_mtree/attachments/449/449665/6079602689cd7496331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32DE" w:rsidRPr="00B67F82" w:rsidRDefault="00D632DE" w:rsidP="00B67F82"/>
    <w:sectPr w:rsidR="00D632DE" w:rsidRPr="00B67F82" w:rsidSect="00D6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A6FA1"/>
    <w:multiLevelType w:val="multilevel"/>
    <w:tmpl w:val="6500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7F1E45"/>
    <w:multiLevelType w:val="multilevel"/>
    <w:tmpl w:val="0AD03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BC726B"/>
    <w:multiLevelType w:val="multilevel"/>
    <w:tmpl w:val="6C9C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0906"/>
    <w:rsid w:val="00360906"/>
    <w:rsid w:val="00B67F82"/>
    <w:rsid w:val="00D6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906"/>
  </w:style>
  <w:style w:type="character" w:customStyle="1" w:styleId="c3">
    <w:name w:val="c3"/>
    <w:basedOn w:val="a0"/>
    <w:rsid w:val="00360906"/>
  </w:style>
  <w:style w:type="character" w:customStyle="1" w:styleId="c7">
    <w:name w:val="c7"/>
    <w:basedOn w:val="a0"/>
    <w:rsid w:val="00360906"/>
  </w:style>
  <w:style w:type="character" w:customStyle="1" w:styleId="c6">
    <w:name w:val="c6"/>
    <w:basedOn w:val="a0"/>
    <w:rsid w:val="00360906"/>
  </w:style>
  <w:style w:type="character" w:customStyle="1" w:styleId="c9">
    <w:name w:val="c9"/>
    <w:basedOn w:val="a0"/>
    <w:rsid w:val="00360906"/>
  </w:style>
  <w:style w:type="character" w:customStyle="1" w:styleId="c8">
    <w:name w:val="c8"/>
    <w:basedOn w:val="a0"/>
    <w:rsid w:val="00360906"/>
  </w:style>
  <w:style w:type="character" w:customStyle="1" w:styleId="c5">
    <w:name w:val="c5"/>
    <w:basedOn w:val="a0"/>
    <w:rsid w:val="00360906"/>
  </w:style>
  <w:style w:type="paragraph" w:customStyle="1" w:styleId="c12">
    <w:name w:val="c12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60906"/>
  </w:style>
  <w:style w:type="character" w:customStyle="1" w:styleId="c2">
    <w:name w:val="c2"/>
    <w:basedOn w:val="a0"/>
    <w:rsid w:val="00360906"/>
  </w:style>
  <w:style w:type="paragraph" w:styleId="a3">
    <w:name w:val="Normal (Web)"/>
    <w:basedOn w:val="a"/>
    <w:uiPriority w:val="99"/>
    <w:unhideWhenUsed/>
    <w:rsid w:val="00B6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8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1500</Words>
  <Characters>8552</Characters>
  <Application>Microsoft Office Word</Application>
  <DocSecurity>0</DocSecurity>
  <Lines>71</Lines>
  <Paragraphs>20</Paragraphs>
  <ScaleCrop>false</ScaleCrop>
  <Company>*</Company>
  <LinksUpToDate>false</LinksUpToDate>
  <CharactersWithSpaces>10032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dcterms:created xsi:type="dcterms:W3CDTF">2023-03-15T09:02:00Z</dcterms:created>
  <dcterms:modified xsi:type="dcterms:W3CDTF">2023-03-15T09:02:00Z</dcterms:modified>
</cp:coreProperties>
</file>